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89" w:rsidRPr="001B5089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B5089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:rsidR="001B5089" w:rsidRPr="004C3373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:rsidR="001B5089" w:rsidRPr="004C3373" w:rsidRDefault="001B5089" w:rsidP="001B5089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1B5089" w:rsidRPr="004C3373" w:rsidRDefault="001B5089" w:rsidP="001B5089">
      <w:pPr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 xml:space="preserve">Tên ngành: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Kỹ thuật máy lạnh và điều hòa không khí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ab/>
        <w:t>-</w:t>
      </w:r>
      <w:r w:rsidRPr="004C3373">
        <w:rPr>
          <w:rFonts w:ascii="Times New Roman" w:hAnsi="Times New Roman"/>
          <w:b/>
          <w:sz w:val="26"/>
          <w:szCs w:val="26"/>
          <w:lang w:val="fr-FR"/>
        </w:rPr>
        <w:t>Bậc:</w:t>
      </w:r>
      <w:r w:rsidR="00892B69">
        <w:rPr>
          <w:rFonts w:ascii="Times New Roman" w:hAnsi="Times New Roman"/>
          <w:sz w:val="26"/>
          <w:szCs w:val="26"/>
          <w:lang w:val="fr-FR"/>
        </w:rPr>
        <w:t>Trung cấp 2 năm</w:t>
      </w:r>
    </w:p>
    <w:p w:rsidR="001B5089" w:rsidRPr="001B5089" w:rsidRDefault="001B5089" w:rsidP="001B5089">
      <w:pPr>
        <w:rPr>
          <w:rFonts w:ascii="Times New Roman" w:hAnsi="Times New Roman"/>
          <w:sz w:val="26"/>
          <w:szCs w:val="26"/>
          <w:lang w:val="pt-BR"/>
        </w:rPr>
      </w:pPr>
      <w:r w:rsidRPr="004C3373">
        <w:rPr>
          <w:rFonts w:ascii="Times New Roman" w:hAnsi="Times New Roman"/>
          <w:b/>
          <w:bCs/>
          <w:sz w:val="26"/>
          <w:szCs w:val="26"/>
        </w:rPr>
        <w:t>Mã ngành</w:t>
      </w:r>
      <w:r w:rsidRPr="004C3373">
        <w:rPr>
          <w:rFonts w:ascii="Times New Roman" w:hAnsi="Times New Roman"/>
          <w:sz w:val="26"/>
          <w:szCs w:val="26"/>
        </w:rPr>
        <w:t xml:space="preserve">: </w:t>
      </w:r>
      <w:r w:rsidR="00892B69">
        <w:rPr>
          <w:rFonts w:ascii="Times New Roman" w:hAnsi="Times New Roman"/>
          <w:b/>
          <w:bCs/>
          <w:sz w:val="26"/>
          <w:szCs w:val="26"/>
          <w:lang w:val="pt-BR"/>
        </w:rPr>
        <w:t>5</w:t>
      </w:r>
      <w:r w:rsidR="00E4385A" w:rsidRPr="00456F99">
        <w:rPr>
          <w:rFonts w:ascii="Times New Roman" w:hAnsi="Times New Roman"/>
          <w:b/>
          <w:bCs/>
          <w:sz w:val="26"/>
          <w:szCs w:val="26"/>
          <w:lang w:val="pt-BR"/>
        </w:rPr>
        <w:t>520205</w:t>
      </w:r>
    </w:p>
    <w:p w:rsidR="000C378B" w:rsidRPr="004C3373" w:rsidRDefault="00056DFB" w:rsidP="000C378B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</w:rPr>
        <w:sectPr w:rsidR="000C378B" w:rsidRPr="004C3373" w:rsidSect="00CB1069">
          <w:pgSz w:w="15840" w:h="12240" w:orient="landscape" w:code="1"/>
          <w:pgMar w:top="1170" w:right="720" w:bottom="1138" w:left="1138" w:header="720" w:footer="720" w:gutter="0"/>
          <w:cols w:space="720"/>
          <w:titlePg/>
          <w:docGrid w:linePitch="360"/>
        </w:sectPr>
      </w:pPr>
      <w:bookmarkStart w:id="0" w:name="_GoBack"/>
      <w:bookmarkEnd w:id="0"/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9" type="#_x0000_t32" style="position:absolute;left:0;text-align:left;margin-left:343.9pt;margin-top:257.7pt;width:21.75pt;height:0;z-index:2517708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129" o:spid="_x0000_s1074" type="#_x0000_t34" style="position:absolute;left:0;text-align:left;margin-left:230.45pt;margin-top:143.9pt;width:200.1pt;height:27.5pt;rotation:90;flip:x;z-index:2517012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" adj=",149904,-40334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6" type="#_x0000_t32" style="position:absolute;left:0;text-align:left;margin-left:483.8pt;margin-top:293.6pt;width:25.85pt;height:0;z-index:2517688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53" o:spid="_x0000_s1026" type="#_x0000_t32" style="position:absolute;left:0;text-align:left;margin-left:484.8pt;margin-top:183.9pt;width:25.85pt;height:0;z-index:2517196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8" type="#_x0000_t32" style="position:absolute;left:0;text-align:left;margin-left:484.65pt;margin-top:243.05pt;width:25.85pt;height:0;z-index:2517698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5" type="#_x0000_t32" style="position:absolute;left:0;text-align:left;margin-left:329.75pt;margin-top:183.9pt;width:45.95pt;height:0;z-index:2517678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2" type="#_x0000_t32" style="position:absolute;left:0;text-align:left;margin-left:307.15pt;margin-top:297.85pt;width:21.75pt;height:0;z-index:2517657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1" type="#_x0000_t32" style="position:absolute;left:0;text-align:left;margin-left:308.8pt;margin-top:229.8pt;width:21.75pt;height:0;z-index:2517647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line id="Straight Connector 108" o:spid="_x0000_s1062" style="position:absolute;left:0;text-align:left;z-index:251675648;visibility:visible" from="201.7pt,103.7pt" to="203.65pt,3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" strokecolor="black [3040]" strokeweight="1.5pt"/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00" type="#_x0000_t32" style="position:absolute;left:0;text-align:left;margin-left:182.75pt;margin-top:103.25pt;width:21.75pt;height:0;z-index:2517637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4" o:spid="_x0000_s1067" type="#_x0000_t32" style="position:absolute;left:0;text-align:left;margin-left:204.35pt;margin-top:297.85pt;width:25.85pt;height:0;z-index:251684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099" type="#_x0000_t32" style="position:absolute;left:0;text-align:left;margin-left:182.75pt;margin-top:173.6pt;width:21.75pt;height:0;z-index:2517626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2" o:spid="_x0000_s1065" type="#_x0000_t32" style="position:absolute;left:0;text-align:left;margin-left:183.45pt;margin-top:297pt;width:21.75pt;height:0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09" o:spid="_x0000_s1063" type="#_x0000_t32" style="position:absolute;left:0;text-align:left;margin-left:183.25pt;margin-top:232.7pt;width:45.95pt;height:0;z-index:251676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" strokecolor="black [3040]" strokeweight="1.5pt">
            <v:stroke endarrow="open"/>
          </v:shape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group id="_x0000_s1098" style="position:absolute;left:0;text-align:left;margin-left:511.4pt;margin-top:44.15pt;width:94.25pt;height:339.1pt;z-index:251747840" coordorigin="11366,3548" coordsize="1885,6782">
            <v:roundrect id="AutoShape 3" o:spid="_x0000_s1048" style="position:absolute;left:11402;top:3548;width:1558;height:677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4+0cMA&#10;AADbAAAADwAAAGRycy9kb3ducmV2LnhtbESPQUsDMRSE74L/ITyhN5uttHZZmxYRhEL3oNt6fybP&#10;ZHHzsiSxXf+9EQSPw8x8w2x2kx/EmWLqAytYzCsQxDqYnq2C0/H5tgaRMrLBITAp+KYEu+311QYb&#10;Ey78SucuW1EgnBpU4HIeGymTduQxzcNIXLyPED3mIqOVJuKlwP0g76rqXnrsuSw4HOnJkf7svryC&#10;w8tbve4OK9u+r/QyOtvWUrdKzW6mxwcQmab8H/5r742C5QJ+v5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4+0cMAAADbAAAADwAAAAAAAAAAAAAAAACYAgAAZHJzL2Rv&#10;d25yZXYueG1sUEsFBgAAAAAEAAQA9QAAAIgDAAAAAA==&#10;" fillcolor="#9cf" strokeweight="1.5pt">
              <v:shadow opacity=".5" offset="11pt,8pt"/>
              <v:textbox style="mso-next-textbox:#AutoShape 3">
                <w:txbxContent>
                  <w:p w:rsidR="00096E2D" w:rsidRPr="00096E2D" w:rsidRDefault="00CF7077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Kỹ n</w:t>
                    </w: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ă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ng </w:t>
                    </w:r>
                    <w:r w:rsidR="00056DFB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mềm</w:t>
                    </w:r>
                  </w:p>
                </w:txbxContent>
              </v:textbox>
            </v:roundrect>
            <v:roundrect id="AutoShape 5" o:spid="_x0000_s1049" style="position:absolute;left:11367;top:4509;width:1740;height:815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fu8MUA&#10;AADbAAAADwAAAGRycy9kb3ducmV2LnhtbESP0WrCQBRE3wv9h+UW+iLNRqulRleRQKlgH2rSD7hm&#10;r0kwezdktyb5+64g9HGYmTPMejuYRlypc7VlBdMoBkFcWF1zqeAn/3h5B+E8ssbGMikYycF28/iw&#10;xkTbno90zXwpAoRdggoq79tESldUZNBFtiUO3tl2Bn2QXSl1h32Am0bO4vhNGqw5LFTYUlpRccl+&#10;jYLD5Jx/zz7TZS5fJ+XX6ZAO5Ealnp+G3QqEp8H/h+/tvVYwX8D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l+7wxQAAANsAAAAPAAAAAAAAAAAAAAAAAJgCAABkcnMv&#10;ZG93bnJldi54bWxQSwUGAAAAAAQABAD1AAAAigMAAAAA&#10;" fillcolor="#9cf" strokeweight="1.5pt">
              <v:textbox style="mso-next-textbox:#AutoShape 5">
                <w:txbxContent>
                  <w:p w:rsidR="00056DFB" w:rsidRPr="008B07A4" w:rsidRDefault="00056DFB" w:rsidP="00056DFB">
                    <w:pPr>
                      <w:jc w:val="center"/>
                      <w:rPr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Trang bị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iện hệ thống lạnh</w:t>
                    </w:r>
                  </w:p>
                  <w:p w:rsidR="00096E2D" w:rsidRPr="00BA1580" w:rsidRDefault="00096E2D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8" o:spid="_x0000_s1051" style="position:absolute;left:11470;top:7273;width:1558;height:546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fgWcMA&#10;AADbAAAADwAAAGRycy9kb3ducmV2LnhtbESP0YrCMBRE3wX/IVzBF1lTKy5r1yhSEAV9cK0fcLe5&#10;tsXmpjRR69+bhQUfh5k5wyxWnanFnVpXWVYwGUcgiHOrKy4UnLPNxxcI55E11pZJwZMcrJb93gIT&#10;bR/8Q/eTL0SAsEtQQel9k0jp8pIMurFtiIN3sa1BH2RbSN3iI8BNLeMo+pQGKw4LJTaUlpRfTzej&#10;YD+6ZMd4m84zOR0Vh9992pF7KjUcdOtvEJ46/w7/t3dawSyGvy/h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6fgWcMAAADbAAAADwAAAAAAAAAAAAAAAACYAgAAZHJzL2Rv&#10;d25yZXYueG1sUEsFBgAAAAAEAAQA9QAAAIgDAAAAAA==&#10;" fillcolor="#9cf" strokeweight="1.5pt">
              <v:textbox style="mso-next-textbox:#AutoShape 8">
                <w:txbxContent>
                  <w:p w:rsidR="00096E2D" w:rsidRPr="001B5089" w:rsidRDefault="00CF7077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ồ án</w:t>
                    </w:r>
                  </w:p>
                </w:txbxContent>
              </v:textbox>
            </v:roundrect>
            <v:roundrect id="AutoShape 8" o:spid="_x0000_s1052" style="position:absolute;left:11398;top:8121;width:1692;height:923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tFwsQA&#10;AADbAAAADwAAAGRycy9kb3ducmV2LnhtbESP0YrCMBRE3xf8h3AFX0RTFUWrUaSwuKAPu60fcG2u&#10;bbG5KU1W699vBGEfh5k5w2x2nanFnVpXWVYwGUcgiHOrKy4UnLPP0RKE88gaa8uk4EkOdtvexwZj&#10;bR/8Q/fUFyJA2MWooPS+iaV0eUkG3dg2xMG72tagD7ItpG7xEeCmltMoWkiDFYeFEhtKSspv6a9R&#10;cBxes+/pIVllcjYsTpdj0pF7KjXod/s1CE+d/w+/219awXwGry/h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rRcLEAAAA2wAAAA8AAAAAAAAAAAAAAAAAmAIAAGRycy9k&#10;b3ducmV2LnhtbFBLBQYAAAAABAAEAPUAAACJAwAAAAA=&#10;" fillcolor="#9cf" strokeweight="1.5pt">
              <v:textbox style="mso-next-textbox:#AutoShape 8">
                <w:txbxContent>
                  <w:p w:rsidR="00096E2D" w:rsidRPr="001B5089" w:rsidRDefault="00CF7077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tốt nghiệp</w:t>
                    </w:r>
                  </w:p>
                </w:txbxContent>
              </v:textbox>
            </v:roundrect>
            <v:roundrect id="AutoShape 3" o:spid="_x0000_s1053" style="position:absolute;left:11468;top:9321;width:1558;height:1009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OH08MA&#10;AADbAAAADwAAAGRycy9kb3ducmV2LnhtbESPQWvCQBSE7wX/w/KE3upG0SIxGwkBwd5aK4i3R/aZ&#10;RLNvw+4a47/vFgo9DjPzDZNtR9OJgZxvLSuYzxIQxJXVLdcKjt+7tzUIH5A1dpZJwZM8bPPJS4ap&#10;tg/+ouEQahEh7FNU0ITQp1L6qiGDfmZ74uhdrDMYonS11A4fEW46uUiSd2mw5bjQYE9lQ9XtcDcK&#10;3Lj72BcDze3wvH4uTXI+lfeVUq/TsdiACDSG//Bfe68VrJbw+yX+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OH08MAAADbAAAADwAAAAAAAAAAAAAAAACYAgAAZHJzL2Rv&#10;d25yZXYueG1sUEsFBgAAAAAEAAQA9QAAAIgDAAAAAA==&#10;" fillcolor="#92d050" strokeweight="1.5pt">
              <v:shadow opacity=".5" offset="11pt,8pt"/>
              <v:textbox style="mso-next-textbox:#AutoShape 3">
                <w:txbxContent>
                  <w:p w:rsidR="00096E2D" w:rsidRPr="00096E2D" w:rsidRDefault="00CF7077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iều hòa không khí Ô tô</w:t>
                    </w:r>
                  </w:p>
                </w:txbxContent>
              </v:textbox>
            </v:roundrect>
            <v:roundrect id="AutoShape 3" o:spid="_x0000_s1096" style="position:absolute;left:11366;top:5672;width:1885;height:1311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OH08MA&#10;AADbAAAADwAAAGRycy9kb3ducmV2LnhtbESPQWvCQBSE7wX/w/KE3upG0SIxGwkBwd5aK4i3R/aZ&#10;RLNvw+4a47/vFgo9DjPzDZNtR9OJgZxvLSuYzxIQxJXVLdcKjt+7tzUIH5A1dpZJwZM8bPPJS4ap&#10;tg/+ouEQahEh7FNU0ITQp1L6qiGDfmZ74uhdrDMYonS11A4fEW46uUiSd2mw5bjQYE9lQ9XtcDcK&#10;3Lj72BcDze3wvH4uTXI+lfeVUq/TsdiACDSG//Bfe68VrJbw+yX+A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OH08MAAADbAAAADwAAAAAAAAAAAAAAAACYAgAAZHJzL2Rv&#10;d25yZXYueG1sUEsFBgAAAAAEAAQA9QAAAIgDAAAAAA==&#10;" fillcolor="#92d050" strokeweight="1.5pt">
              <v:shadow opacity=".5" offset="11pt,8pt"/>
              <v:textbox style="mso-next-textbox:#AutoShape 3">
                <w:txbxContent>
                  <w:p w:rsidR="00BA1580" w:rsidRPr="001B5089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Tính toán, thiết kế lắp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ặt s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bộ hệ thống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iều hoà không khí</w:t>
                    </w:r>
                  </w:p>
                  <w:p w:rsidR="00BA1580" w:rsidRPr="00BA1580" w:rsidRDefault="00BA1580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</v:group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group id="_x0000_s1097" style="position:absolute;left:0;text-align:left;margin-left:359pt;margin-top:44.2pt;width:101.5pt;height:375.55pt;z-index:251761664" coordorigin="8318,3549" coordsize="2030,7511">
            <v:roundrect id="AutoShape 3" o:spid="_x0000_s1028" style="position:absolute;left:8439;top:3549;width:1559;height:469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kyLcMA&#10;AADcAAAADwAAAGRycy9kb3ducmV2LnhtbESPQUsDMRSE70L/Q3iCN5u1uLqsTUsRhEL3oKven8kz&#10;Wdy8LEnarv/eCILHYWa+Ydbb2Y/iRDENgRXcLCsQxDqYga2Ct9en6wZEysgGx8Ck4JsSbDeLizW2&#10;Jpz5hU59tqJAOLWowOU8tVIm7chjWoaJuHifIXrMRUYrTcRzgftRrqrqTnocuCw4nOjRkf7qj17B&#10;4fm9ue8Pte0+an0bne0aqTulri7n3QOITHP+D/+190bBqq7h90w5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kyLcMAAADcAAAADwAAAAAAAAAAAAAAAACYAgAAZHJzL2Rv&#10;d25yZXYueG1sUEsFBgAAAAAEAAQA9QAAAIgDAAAAAA==&#10;" fillcolor="#9cf" strokeweight="1.5pt">
              <v:shadow opacity=".5" offset="11pt,8pt"/>
              <v:textbox style="mso-next-textbox:#AutoShape 3">
                <w:txbxContent>
                  <w:p w:rsidR="00096E2D" w:rsidRPr="00096E2D" w:rsidRDefault="00096E2D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Autocad</w:t>
                    </w:r>
                  </w:p>
                </w:txbxContent>
              </v:textbox>
            </v:roundrect>
            <v:roundrect id="AutoShape 8" o:spid="_x0000_s1030" style="position:absolute;left:8318;top:4396;width:1862;height:1276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4FsQA&#10;AADbAAAADwAAAGRycy9kb3ducmV2LnhtbESP3YrCMBSE7xd8h3AEb0RTfxCtRpHC4oJe7LY+wLE5&#10;tsXmpDRZrW+/EYS9HGbmG2az60wt7tS6yrKCyTgCQZxbXXGh4Jx9jpYgnEfWWFsmBU9ysNv2PjYY&#10;a/vgH7qnvhABwi5GBaX3TSyly0sy6Ma2IQ7e1bYGfZBtIXWLjwA3tZxG0UIarDgslNhQUlJ+S3+N&#10;guPwmn1PD8kqk7Nhcbock47cU6lBv9uvQXjq/H/43f7SCmZzeH0JP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dOBbEAAAA2wAAAA8AAAAAAAAAAAAAAAAAmAIAAGRycy9k&#10;b3ducmV2LnhtbFBLBQYAAAAABAAEAPUAAACJAwAAAAA=&#10;" fillcolor="#9cf" strokeweight="1.5pt">
              <v:textbox style="mso-next-textbox:#AutoShape 8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Thực tập Hệ thống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iều hoà không khí cục bộ</w:t>
                    </w:r>
                  </w:p>
                </w:txbxContent>
              </v:textbox>
            </v:roundrect>
            <v:roundrect id="AutoShape 8" o:spid="_x0000_s1031" style="position:absolute;left:8339;top:9762;width:2009;height:1298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djcQA&#10;AADbAAAADwAAAGRycy9kb3ducmV2LnhtbESP0YrCMBRE3xf8h3AFX0RTFUWrUaSwuKAPu60fcG2u&#10;bbG5KU1W699vBGEfh5k5w2x2nanFnVpXWVYwGUcgiHOrKy4UnLPP0RKE88gaa8uk4EkOdtvexwZj&#10;bR/8Q/fUFyJA2MWooPS+iaV0eUkG3dg2xMG72tagD7ItpG7xEeCmltMoWkiDFYeFEhtKSspv6a9R&#10;cBxes+/pIVllcjYsTpdj0pF7KjXod/s1CE+d/w+/219awWwOry/h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RnY3EAAAA2wAAAA8AAAAAAAAAAAAAAAAAmAIAAGRycy9k&#10;b3ducmV2LnhtbFBLBQYAAAAABAAEAPUAAACJAwAAAAA=&#10;" fillcolor="#9cf" strokeweight="1.5pt">
              <v:textbox style="mso-next-textbox:#AutoShape 8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Hệ thống máy lạnh dân dụng và th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ươ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ng nghiệp</w:t>
                    </w:r>
                  </w:p>
                </w:txbxContent>
              </v:textbox>
            </v:roundrect>
            <v:roundrect id="AutoShape 3" o:spid="_x0000_s1033" style="position:absolute;left:8536;top:6020;width:1559;height:721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3QiMMA&#10;AADcAAAADwAAAGRycy9kb3ducmV2LnhtbESPQUsEMQyF74L/oUTw5nYUV4dxu4sIgrBz0FHvsY3t&#10;4DQd2ro7/ntzELwlvJf3vmx2S5zUgXIZExu4XDWgiG1yI3sDb6+PFy2oUpEdTonJwA8V2G1PTzbY&#10;uXTkFzoM1SsJ4dKhgVDr3GldbKCIZZVmYtE+U45YZc1eu4xHCY+TvmqaGx1xZGkIONNDIPs1fEcD&#10;++f39nbYr33/sbbXOfi+1bY35vxsub8DVWmp/+a/6ycn+K3QyjMygd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3QiMMAAADcAAAADwAAAAAAAAAAAAAAAACYAgAAZHJzL2Rv&#10;d25yZXYueG1sUEsFBgAAAAAEAAQA9QAAAIgDAAAAAA==&#10;" fillcolor="#9cf" strokeweight="1.5pt">
              <v:shadow opacity=".5" offset="11pt,8pt"/>
              <v:textbox style="mso-next-textbox:#AutoShape 3">
                <w:txbxContent>
                  <w:p w:rsidR="00BA1580" w:rsidRPr="008B07A4" w:rsidRDefault="00BA1580" w:rsidP="00BA1580">
                    <w:pPr>
                      <w:jc w:val="center"/>
                      <w:rPr>
                        <w:szCs w:val="22"/>
                      </w:rPr>
                    </w:pP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iện tử c</w:t>
                    </w: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bản</w:t>
                    </w:r>
                  </w:p>
                  <w:p w:rsidR="00CF7077" w:rsidRPr="00096E2D" w:rsidRDefault="00CF7077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AutoShape 3" o:spid="_x0000_s1034" style="position:absolute;left:8536;top:7261;width:1559;height:1028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F1E8EA&#10;AADcAAAADwAAAGRycy9kb3ducmV2LnhtbERPTUsDMRC9C/0PYQRvNmuxul2bllIQhO5BV3sfkzFZ&#10;3EyWJLbrvzeC4G0e73PW28kP4kQx9YEV3MwrEMQ6mJ6tgrfXx+saRMrIBofApOCbEmw3s4s1Niac&#10;+YVOXbaihHBqUIHLeWykTNqRxzQPI3HhPkL0mAuMVpqI5xLuB7moqjvpsefS4HCkvSP92X15BYfn&#10;Y33fHZa2fV/q2+hsW0vdKnV1Oe0eQGSa8r/4z/1kyvx6Bb/PlAvk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0BdRPBAAAA3AAAAA8AAAAAAAAAAAAAAAAAmAIAAGRycy9kb3du&#10;cmV2LnhtbFBLBQYAAAAABAAEAPUAAACGAwAAAAA=&#10;" fillcolor="#9cf" strokeweight="1.5pt">
              <v:shadow opacity=".5" offset="11pt,8pt"/>
              <v:textbox style="mso-next-textbox:#AutoShape 3">
                <w:txbxContent>
                  <w:p w:rsidR="00BA1580" w:rsidRPr="001B5089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Anh v</w:t>
                    </w:r>
                    <w:r w:rsidRPr="00CF7077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ă</w:t>
                    </w:r>
                    <w:r w:rsidRPr="00CF7077">
                      <w:rPr>
                        <w:rFonts w:ascii="Times New Roman" w:hAnsi="Times New Roman"/>
                        <w:sz w:val="22"/>
                        <w:szCs w:val="22"/>
                      </w:rPr>
                      <w:t>n chuyên ngành</w:t>
                    </w:r>
                  </w:p>
                  <w:p w:rsidR="00CF7077" w:rsidRPr="00BA1580" w:rsidRDefault="00CF7077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3" o:spid="_x0000_s1035" style="position:absolute;left:8536;top:8783;width:1462;height:624;visibility:visible" arcsize="10923f" o:regroupid="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JKU8QA&#10;AADcAAAADwAAAGRycy9kb3ducmV2LnhtbESPQUsDMRCF70L/Q5iCN5tVrN2uTYsIgtA92K3ep8mY&#10;LG4mSxLb9d+bg+BthvfmvW82u8kP4kwx9YEV3C4qEMQ6mJ6tgvfjy00NImVkg0NgUvBDCXbb2dUG&#10;GxMufKBzl60oIZwaVOByHhspk3bkMS3CSFy0zxA95rJGK03ESwn3g7yrqgfpsefS4HCkZ0f6q/v2&#10;CvZvH/Wq2y9te1rq++hsW0vdKnU9n54eQWSa8r/57/rVFPx1wS/PlAn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iSlPEAAAA3AAAAA8AAAAAAAAAAAAAAAAAmAIAAGRycy9k&#10;b3ducmV2LnhtbFBLBQYAAAAABAAEAPUAAACJAwAAAAA=&#10;" fillcolor="#9cf" strokeweight="1.5pt">
              <v:shadow opacity=".5" offset="11pt,8pt"/>
              <v:textbox style="mso-next-textbox:#AutoShape 3">
                <w:txbxContent>
                  <w:p w:rsidR="00CF7077" w:rsidRPr="00096E2D" w:rsidRDefault="00BA1580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Tin học</w:t>
                    </w:r>
                  </w:p>
                </w:txbxContent>
              </v:textbox>
            </v:roundrect>
          </v:group>
        </w:pict>
      </w:r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left:0;text-align:left;margin-left:521.55pt;margin-top:13.2pt;width:63pt;height:27pt;z-index:251743232;visibility:visible" o:regroupid="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fLYcMA&#10;AADbAAAADwAAAGRycy9kb3ducmV2LnhtbESP0WrCQBRE34X+w3ILfRHdKDZqmo1ooeKr0Q+4Zq9J&#10;aPZuyK4m/n1XEPo4zMwZJt0MphF36lxtWcFsGoEgLqyuuVRwPv1MViCcR9bYWCYFD3Kwyd5GKSba&#10;9nyke+5LESDsElRQed8mUrqiIoNualvi4F1tZ9AH2ZVSd9gHuGnkPIpiabDmsFBhS98VFb/5zSi4&#10;Hvrx57q/7P15eVzEO6yXF/tQ6uN92H6B8DT4//CrfdAKVjN4fgk/QG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fLYcMAAADbAAAADwAAAAAAAAAAAAAAAACYAgAAZHJzL2Rv&#10;d25yZXYueG1sUEsFBgAAAAAEAAQA9QAAAIgDAAAAAA==&#10;" stroked="f">
            <v:textbox style="mso-next-textbox:#_x0000_s1054">
              <w:txbxContent>
                <w:p w:rsidR="00096E2D" w:rsidRPr="00486F05" w:rsidRDefault="00096E2D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4</w:t>
                  </w:r>
                </w:p>
              </w:txbxContent>
            </v:textbox>
          </v:shape>
        </w:pict>
      </w:r>
      <w:r w:rsidR="00BA1580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036" type="#_x0000_t202" style="position:absolute;left:0;text-align:left;margin-left:365.05pt;margin-top:13.25pt;width:63pt;height:27pt;z-index:251752448;visibility:visible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<v:textbox style="mso-next-textbox:#_x0000_s1036">
              <w:txbxContent>
                <w:p w:rsidR="00096E2D" w:rsidRPr="00486F05" w:rsidRDefault="00096E2D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3</w:t>
                  </w:r>
                </w:p>
              </w:txbxContent>
            </v:textbox>
          </v:shape>
        </w:pict>
      </w:r>
      <w:r w:rsidR="00BA1580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group id="_x0000_s1095" style="position:absolute;left:0;text-align:left;margin-left:229.2pt;margin-top:42.5pt;width:79.6pt;height:345.75pt;z-index:251741184" coordorigin="5722,3515" coordsize="1592,6915">
            <v:roundrect id="AutoShape 3" o:spid="_x0000_s1039" style="position:absolute;left:5722;top:3515;width:1559;height:676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ELbsEA&#10;AADcAAAADwAAAGRycy9kb3ducmV2LnhtbERPTUsDMRC9C/6HMIXebLal1WXbtIggCN2DrnqfJmOy&#10;uJksSWy3/94cBI+P9707TH4QZ4qpD6xguahAEOtgerYKPt6f72oQKSMbHAKTgislOOxvb3bYmHDh&#10;Nzp32YoSwqlBBS7nsZEyaUce0yKMxIX7CtFjLjBaaSJeSrgf5Kqq7qXHnkuDw5GeHOnv7scrOL5+&#10;1g/dcWPb00avo7NtLXWr1Hw2PW5BZJryv/jP/WIUrNZlbTlTjoD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RC27BAAAA3AAAAA8AAAAAAAAAAAAAAAAAmAIAAGRycy9kb3du&#10;cmV2LnhtbFBLBQYAAAAABAAEAPUAAACGAwAAAAA=&#10;" fillcolor="#9cf" strokeweight="1.5pt">
              <v:shadow opacity=".5" offset="11pt,8pt"/>
              <v:textbox style="mso-next-textbox:#AutoShape 3">
                <w:txbxContent>
                  <w:p w:rsidR="00096E2D" w:rsidRPr="001B5089" w:rsidRDefault="00096E2D" w:rsidP="000C378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  <w:lang w:val="vi-VN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  <w:lang w:val="vi-VN"/>
                      </w:rPr>
                      <w:t>Ngoại ngữ</w:t>
                    </w:r>
                  </w:p>
                </w:txbxContent>
              </v:textbox>
            </v:roundrect>
            <v:roundrect id="AutoShape 5" o:spid="_x0000_s1040" style="position:absolute;left:5725;top:4396;width:1559;height:507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M1CcQA&#10;AADcAAAADwAAAGRycy9kb3ducmV2LnhtbESP0YrCMBRE3xf8h3AFX0TTrYtoNYoUZBfcB7V+wLW5&#10;tsXmpjRZrX9vBGEfh5k5wyzXnanFjVpXWVbwOY5AEOdWV1woOGXb0QyE88gaa8uk4EEO1qvexxIT&#10;be98oNvRFyJA2CWooPS+SaR0eUkG3dg2xMG72NagD7ItpG7xHuCmlnEUTaXBisNCiQ2lJeXX459R&#10;sBtesn38nc4zORkWv+dd2pF7KDXod5sFCE+d/w+/2z9aQfw1h9e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DNQnEAAAA3AAAAA8AAAAAAAAAAAAAAAAAmAIAAGRycy9k&#10;b3ducmV2LnhtbFBLBQYAAAAABAAEAPUAAACJAwAAAAA=&#10;" fillcolor="#9cf" strokeweight="1.5pt">
              <v:textbox style="mso-next-textbox:#AutoShape 5">
                <w:txbxContent>
                  <w:p w:rsidR="00BA1580" w:rsidRPr="00096E2D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Pháp luật</w:t>
                    </w:r>
                  </w:p>
                  <w:p w:rsidR="00096E2D" w:rsidRPr="00BA1580" w:rsidRDefault="00096E2D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8" o:spid="_x0000_s1041" style="position:absolute;left:5748;top:8187;width:1559;height:971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AKScEA&#10;AADcAAAADwAAAGRycy9kb3ducmV2LnhtbERPzYrCMBC+L/gOYQQvoqldVrQaRQrigntQ6wOMzdgW&#10;m0lpota3Nwdhjx/f/3LdmVo8qHWVZQWTcQSCOLe64kLBOduOZiCcR9ZYWyYFL3KwXvW+lpho++Qj&#10;PU6+ECGEXYIKSu+bREqXl2TQjW1DHLirbQ36ANtC6hafIdzUMo6iqTRYcWgosaG0pPx2uhsF++E1&#10;O8S7dJ7J72Hxd9mnHbmXUoN+t1mA8NT5f/HH/asVxD9hfjgTj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gCknBAAAA3AAAAA8AAAAAAAAAAAAAAAAAmAIAAGRycy9kb3du&#10;cmV2LnhtbFBLBQYAAAAABAAEAPUAAACGAwAAAAA=&#10;" fillcolor="#9cf" strokeweight="1.5pt">
              <v:textbox style="mso-next-textbox:#AutoShape 8">
                <w:txbxContent>
                  <w:p w:rsidR="00BA1580" w:rsidRPr="008B07A4" w:rsidRDefault="00BA1580" w:rsidP="00BA1580">
                    <w:pPr>
                      <w:jc w:val="center"/>
                      <w:rPr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C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sở kỹ thuật 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lạnh</w:t>
                    </w:r>
                  </w:p>
                  <w:p w:rsidR="00096E2D" w:rsidRPr="00BA1580" w:rsidRDefault="00096E2D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8" o:spid="_x0000_s1042" style="position:absolute;left:5755;top:5057;width:1559;height:463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yv0sQA&#10;AADcAAAADwAAAGRycy9kb3ducmV2LnhtbESP0YrCMBRE3wX/IVzBF1lTKy5r1yhSEAV9ULsfcG2u&#10;bdnmpjRR69+bhQUfh5k5wyxWnanFnVpXWVYwGUcgiHOrKy4U/GSbjy8QziNrrC2Tgic5WC37vQUm&#10;2j74RPezL0SAsEtQQel9k0jp8pIMurFtiIN3ta1BH2RbSN3iI8BNLeMo+pQGKw4LJTaUlpT/nm9G&#10;wX50zY7xNp1ncjoqDpd92pF7KjUcdOtvEJ46/w7/t3daQTybwN+ZcATk8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sr9LEAAAA3AAAAA8AAAAAAAAAAAAAAAAAmAIAAGRycy9k&#10;b3ducmV2LnhtbFBLBQYAAAAABAAEAPUAAACJAwAAAAA=&#10;" fillcolor="#9cf" strokeweight="1.5pt">
              <v:textbox style="mso-next-textbox:#AutoShape 8">
                <w:txbxContent>
                  <w:p w:rsidR="00BA1580" w:rsidRPr="00096E2D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hAnsi="Times New Roman"/>
                        <w:sz w:val="22"/>
                        <w:szCs w:val="22"/>
                      </w:rPr>
                      <w:t>Chính trị</w:t>
                    </w:r>
                  </w:p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AutoShape 8" o:spid="_x0000_s1043" style="position:absolute;left:5724;top:6710;width:1559;height:1109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x7sUA&#10;AADcAAAADwAAAGRycy9kb3ducmV2LnhtbESPQWvCQBCF74X+h2UKXkQ31SIaXaUEioIeWuMPGLNj&#10;EszOhuxW47/vHAreZnhv3vtmteldo27UhdqzgfdxAoq48Lbm0sAp/xrNQYWIbLHxTAYeFGCzfn1Z&#10;YWr9nX/odoylkhAOKRqoYmxTrUNRkcMw9i2xaBffOYyydqW2Hd4l3DV6kiQz7bBmaaiwpayi4nr8&#10;dQb2w0v+Pdlmi1xPh+XhvM96Cg9jBm/95xJUpD4+zf/XOyv4H0Irz8gEe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qvHuxQAAANwAAAAPAAAAAAAAAAAAAAAAAJgCAABkcnMv&#10;ZG93bnJldi54bWxQSwUGAAAAAAQABAD1AAAAigMAAAAA&#10;" fillcolor="#9cf" strokeweight="1.5pt">
              <v:textbox style="mso-next-textbox:#AutoShape 8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Kỹ thuật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iều hòa không khí</w:t>
                    </w:r>
                  </w:p>
                </w:txbxContent>
              </v:textbox>
            </v:roundrect>
            <v:roundrect id="AutoShape 8" o:spid="_x0000_s1044" style="position:absolute;left:5724;top:9407;width:1559;height:1023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VrNcUA&#10;AADcAAAADwAAAGRycy9kb3ducmV2LnhtbESPQWvCQBCF74X+h2UKXkQ3VSoaXaUEioIeWuMPGLNj&#10;EszOhuxW47/vHAreZnhv3vtmteldo27UhdqzgfdxAoq48Lbm0sAp/xrNQYWIbLHxTAYeFGCzfn1Z&#10;YWr9nX/odoylkhAOKRqoYmxTrUNRkcMw9i2xaBffOYyydqW2Hd4l3DV6kiQz7bBmaaiwpayi4nr8&#10;dQb2w0v+Pdlmi1xPh+XhvM96Cg9jBm/95xJUpD4+zf/XOyv4H4Ivz8gEe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BWs1xQAAANwAAAAPAAAAAAAAAAAAAAAAAJgCAABkcnMv&#10;ZG93bnJldi54bWxQSwUGAAAAAAQABAD1AAAAigMAAAAA&#10;" fillcolor="#9cf" strokeweight="1.5pt">
              <v:textbox style="mso-next-textbox:#AutoShape 8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Lạnh c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bản</w:t>
                    </w:r>
                  </w:p>
                </w:txbxContent>
              </v:textbox>
            </v:roundrect>
            <v:roundrect id="AutoShape 8" o:spid="_x0000_s1094" style="position:absolute;left:5748;top:5799;width:1559;height:681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yv0sQA&#10;AADcAAAADwAAAGRycy9kb3ducmV2LnhtbESP0YrCMBRE3wX/IVzBF1lTKy5r1yhSEAV9ULsfcG2u&#10;bdnmpjRR69+bhQUfh5k5wyxWnanFnVpXWVYwGUcgiHOrKy4U/GSbjy8QziNrrC2Tgic5WC37vQUm&#10;2j74RPezL0SAsEtQQel9k0jp8pIMurFtiIN3ta1BH2RbSN3iI8BNLeMo+pQGKw4LJTaUlpT/nm9G&#10;wX50zY7xNp1ncjoqDpd92pF7KjUcdOtvEJ46/w7/t3daQTybwN+ZcATk8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sr9LEAAAA3AAAAA8AAAAAAAAAAAAAAAAAmAIAAGRycy9k&#10;b3ducmV2LnhtbFBLBQYAAAAABAAEAPUAAACJAwAAAAA=&#10;" fillcolor="#9cf" strokeweight="1.5pt">
              <v:textbox style="mso-next-textbox:#AutoShape 8">
                <w:txbxContent>
                  <w:p w:rsidR="00BA1580" w:rsidRPr="00096E2D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Giáo dục thể chất</w:t>
                    </w:r>
                  </w:p>
                  <w:p w:rsidR="00BA1580" w:rsidRPr="001B5089" w:rsidRDefault="00BA1580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</w:p>
                </w:txbxContent>
              </v:textbox>
            </v:roundrect>
          </v:group>
        </w:pict>
      </w:r>
      <w:r w:rsidR="00BA1580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045" type="#_x0000_t202" style="position:absolute;left:0;text-align:left;margin-left:235.25pt;margin-top:11.55pt;width:63pt;height:27pt;z-index:251732992;visibility:visible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nMQA&#10;AADcAAAADwAAAGRycy9kb3ducmV2LnhtbESPzWrDMBCE74W+g9hCL6WWaxK7caKEtJDia34eYGOt&#10;f6i1MpYS229fFQo9DjPzDbPZTaYTdxpca1nBWxSDIC6tbrlWcDkfXt9BOI+ssbNMCmZysNs+Pmww&#10;13bkI91PvhYBwi5HBY33fS6lKxsy6CLbEwevsoNBH+RQSz3gGOCmk0kcp9Jgy2GhwZ4+Gyq/Tzej&#10;oCrGl+VqvH75S3ZcpB/YZlc7K/X8NO3XIDxN/j/81y60gmSZwO+Zc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UOpzEAAAA3AAAAA8AAAAAAAAAAAAAAAAAmAIAAGRycy9k&#10;b3ducmV2LnhtbFBLBQYAAAAABAAEAPUAAACJAwAAAAA=&#10;" stroked="f">
            <v:textbox style="mso-next-textbox:#_x0000_s1045">
              <w:txbxContent>
                <w:p w:rsidR="00096E2D" w:rsidRPr="00486F05" w:rsidRDefault="00096E2D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2</w:t>
                  </w:r>
                </w:p>
              </w:txbxContent>
            </v:textbox>
          </v:shape>
        </w:pict>
      </w:r>
      <w:r w:rsidR="00BA1580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group id="_x0000_s1093" style="position:absolute;left:0;text-align:left;margin-left:102.85pt;margin-top:58.45pt;width:80.55pt;height:353.95pt;z-index:251730944" coordorigin="3195,3834" coordsize="1611,7079">
            <v:roundrect id="AutoShape 5" o:spid="_x0000_s1058" style="position:absolute;left:3195;top:3834;width:1559;height:1417;visibility:visible" arcsize="10923f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hkdsEA&#10;AADbAAAADwAAAGRycy9kb3ducmV2LnhtbERPzYrCMBC+C75DmAUvsqarIms1ihREQQ9qfYCxGduy&#10;zaQ0Wa1vbwTB23x8vzNftqYSN2pcaVnBzyACQZxZXXKu4Jyuv39BOI+ssbJMCh7kYLnoduYYa3vn&#10;I91OPhchhF2MCgrv61hKlxVk0A1sTRy4q20M+gCbXOoG7yHcVHIYRRNpsOTQUGBNSUHZ3+nfKNj1&#10;r+lhuEmmqRz18/1ll7TkHkr1vtrVDISn1n/Eb/dWh/lj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oZHbBAAAA2wAAAA8AAAAAAAAAAAAAAAAAmAIAAGRycy9kb3du&#10;cmV2LnhtbFBLBQYAAAAABAAEAPUAAACGAwAAAAA=&#10;" fillcolor="#9cf" strokeweight="1.5pt">
              <v:textbox style="mso-next-textbox:#AutoShape 5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1B5089">
                      <w:rPr>
                        <w:rFonts w:ascii="Times New Roman" w:hAnsi="Times New Roman"/>
                        <w:sz w:val="22"/>
                        <w:szCs w:val="22"/>
                      </w:rPr>
                      <w:t>C</w:t>
                    </w:r>
                    <w:r w:rsidRPr="001B5089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1B5089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sở nhiệt </w:t>
                    </w:r>
                    <w:r w:rsidRPr="001B5089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1B5089">
                      <w:rPr>
                        <w:rFonts w:ascii="Times New Roman" w:hAnsi="Times New Roman"/>
                        <w:sz w:val="22"/>
                        <w:szCs w:val="22"/>
                      </w:rPr>
                      <w:t>ộng kỹ thuật và truyền nhiệt</w:t>
                    </w:r>
                  </w:p>
                  <w:p w:rsidR="000C378B" w:rsidRPr="008B07A4" w:rsidRDefault="000C378B" w:rsidP="00096E2D">
                    <w:pPr>
                      <w:jc w:val="center"/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8" o:spid="_x0000_s1059" style="position:absolute;left:3247;top:6983;width:1559;height:836;visibility:visible" arcsize="10923f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  <v:textbox style="mso-next-textbox:#AutoShape 8">
                <w:txbxContent>
                  <w:p w:rsidR="00BA1580" w:rsidRPr="008B07A4" w:rsidRDefault="00BA1580" w:rsidP="00BA1580">
                    <w:pPr>
                      <w:jc w:val="center"/>
                      <w:rPr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C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sở kỹ thuật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iện</w:t>
                    </w:r>
                  </w:p>
                  <w:p w:rsidR="000C378B" w:rsidRPr="00BA1580" w:rsidRDefault="000C378B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AutoShape 8" o:spid="_x0000_s1060" style="position:absolute;left:3246;top:5672;width:1559;height:998;visibility:visible" arcsize="10923f" o:regroupid="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+tjsUA&#10;AADcAAAADwAAAGRycy9kb3ducmV2LnhtbESPQWvCQBCF7wX/wzKCF9GNFqRGV5FAUbCH1vgDxuyY&#10;BLOzIbvV+O+dQ6G3Gd6b975Zb3vXqDt1ofZsYDZNQBEX3tZcGjjnn5MPUCEiW2w8k4EnBdhuBm9r&#10;TK1/8A/dT7FUEsIhRQNVjG2qdSgqchimviUW7eo7h1HWrtS2w4eEu0bPk2ShHdYsDRW2lFVU3E6/&#10;zsBxfM2/5/tsmev3cfl1OWY9hacxo2G/W4GK1Md/89/1wQr+QmjlGZlAb1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H62OxQAAANwAAAAPAAAAAAAAAAAAAAAAAJgCAABkcnMv&#10;ZG93bnJldi54bWxQSwUGAAAAAAQABAD1AAAAigMAAAAA&#10;" fillcolor="#9cf" strokeweight="1.5pt">
              <v:textbox style="mso-next-textbox:#AutoShape 8">
                <w:txbxContent>
                  <w:p w:rsidR="00C2780A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Gò - Hàn</w:t>
                    </w:r>
                  </w:p>
                </w:txbxContent>
              </v:textbox>
            </v:roundrect>
            <v:roundrect id="AutoShape 8" o:spid="_x0000_s1091" style="position:absolute;left:3247;top:9608;width:1559;height:130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  <v:textbox style="mso-next-textbox:#AutoShape 8">
                <w:txbxContent>
                  <w:p w:rsidR="00BA1580" w:rsidRPr="001B5089" w:rsidRDefault="00BA1580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Giáo dục quốc phòng - An ninh</w:t>
                    </w:r>
                  </w:p>
                </w:txbxContent>
              </v:textbox>
            </v:roundrect>
            <v:roundrect id="AutoShape 8" o:spid="_x0000_s1092" style="position:absolute;left:3247;top:8187;width:1559;height:1066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  <v:textbox style="mso-next-textbox:#AutoShape 8">
                <w:txbxContent>
                  <w:p w:rsidR="00BA1580" w:rsidRPr="001B5089" w:rsidRDefault="00BA1580" w:rsidP="00BA1580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An toàn lao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ộng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iện- lạnh</w:t>
                    </w:r>
                  </w:p>
                  <w:p w:rsidR="00BA1580" w:rsidRPr="00BA1580" w:rsidRDefault="00BA1580" w:rsidP="00BA1580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</v:group>
        </w:pict>
      </w:r>
      <w:r w:rsidR="00BA1580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Text Box 130" o:spid="_x0000_s1061" type="#_x0000_t202" style="position:absolute;left:0;text-align:left;margin-left:109.55pt;margin-top:11.55pt;width:63pt;height:27pt;z-index:25172377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<v:textbox style="mso-next-textbox:#Text Box 130">
              <w:txbxContent>
                <w:p w:rsidR="000C378B" w:rsidRPr="00486F05" w:rsidRDefault="000C378B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 w:rsidR="00892B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52" o:spid="_x0000_s1084" type="#_x0000_t32" style="position:absolute;left:0;text-align:left;margin-left:482.3pt;margin-top:355.8pt;width:25.85pt;height:0;z-index:2517176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51" o:spid="_x0000_s1083" type="#_x0000_t32" style="position:absolute;left:0;text-align:left;margin-left:460.5pt;margin-top:398.55pt;width:25.85pt;height:0;z-index:2517155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5" o:spid="_x0000_s1082" type="#_x0000_t32" style="position:absolute;left:0;text-align:left;margin-left:457.15pt;margin-top:154.4pt;width:25.85pt;height:0;z-index:2517135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4" o:spid="_x0000_s1081" type="#_x0000_t32" style="position:absolute;left:0;text-align:left;margin-left:455.45pt;margin-top:103.7pt;width:52.75pt;height:0;z-index:2517114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line id="Straight Connector 133" o:spid="_x0000_s1080" style="position:absolute;left:0;text-align:left;z-index:251709440;visibility:visible" from="481.3pt,102.8pt" to="482.95pt,3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" strokecolor="black [3040]" strokeweight="1.5pt"/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2" o:spid="_x0000_s1078" type="#_x0000_t32" style="position:absolute;left:0;text-align:left;margin-left:332.4pt;margin-top:399.2pt;width:25.95pt;height:0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1" o:spid="_x0000_s1076" type="#_x0000_t32" style="position:absolute;left:0;text-align:left;margin-left:308.8pt;margin-top:366.5pt;width:21.75pt;height:0;z-index:2517053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6" o:spid="_x0000_s1072" type="#_x0000_t32" style="position:absolute;left:0;text-align:left;margin-left:328.15pt;margin-top:103.25pt;width:25.85pt;height:0;z-index:2516971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line id="Straight Connector 125" o:spid="_x0000_s1071" style="position:absolute;left:0;text-align:left;z-index:251695104;visibility:visible" from="328.1pt,103.65pt" to="329.75pt,3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" strokecolor="black [3040]" strokeweight="1.5pt"/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4" o:spid="_x0000_s1070" type="#_x0000_t32" style="position:absolute;left:0;text-align:left;margin-left:452.1pt;margin-top:57.6pt;width:45.95pt;height:0;z-index:2516930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1" o:spid="_x0000_s1069" type="#_x0000_t32" style="position:absolute;left:0;text-align:left;margin-left:313.15pt;margin-top:57.6pt;width:45.95pt;height:0;z-index:251691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" strokecolor="black [3040]" strokeweight="1.5pt">
            <v:stroke endarrow="open"/>
          </v:shape>
        </w:pict>
      </w:r>
      <w:r w:rsidR="003018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3" o:spid="_x0000_s1066" type="#_x0000_t32" style="position:absolute;left:0;text-align:left;margin-left:203.45pt;margin-top:354.85pt;width:25.85pt;height:0;z-index:251682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" strokecolor="black [3040]" strokeweight="1.5pt">
            <v:stroke endarrow="open"/>
          </v:shape>
        </w:pict>
      </w:r>
    </w:p>
    <w:p w:rsidR="000C378B" w:rsidRPr="004C3373" w:rsidRDefault="000C378B" w:rsidP="000C378B">
      <w:pPr>
        <w:spacing w:before="120" w:line="312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1831E8" w:rsidRDefault="000C378B" w:rsidP="0035374A">
      <w:pPr>
        <w:tabs>
          <w:tab w:val="left" w:pos="12380"/>
        </w:tabs>
        <w:rPr>
          <w:rFonts w:ascii="Times New Roman" w:hAnsi="Times New Roman"/>
          <w:sz w:val="22"/>
          <w:szCs w:val="22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Pr="005604BC" w:rsidRDefault="000C378B" w:rsidP="000C378B">
      <w:pPr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</w:rPr>
      </w:pPr>
    </w:p>
    <w:p w:rsidR="000C378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CC54A5" w:rsidRDefault="00CC54A5"/>
    <w:sectPr w:rsidR="00CC54A5" w:rsidSect="00301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0C378B"/>
    <w:rsid w:val="00006770"/>
    <w:rsid w:val="00031170"/>
    <w:rsid w:val="00056DFB"/>
    <w:rsid w:val="00096E2D"/>
    <w:rsid w:val="000C378B"/>
    <w:rsid w:val="001033F2"/>
    <w:rsid w:val="00111828"/>
    <w:rsid w:val="001B5089"/>
    <w:rsid w:val="0030181D"/>
    <w:rsid w:val="0035374A"/>
    <w:rsid w:val="004C3373"/>
    <w:rsid w:val="004F5631"/>
    <w:rsid w:val="00527EB5"/>
    <w:rsid w:val="006E5980"/>
    <w:rsid w:val="00892B69"/>
    <w:rsid w:val="0099429F"/>
    <w:rsid w:val="00BA1580"/>
    <w:rsid w:val="00C2780A"/>
    <w:rsid w:val="00CC54A5"/>
    <w:rsid w:val="00CF7077"/>
    <w:rsid w:val="00E4385A"/>
    <w:rsid w:val="00E61A75"/>
    <w:rsid w:val="00F1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53"/>
        <o:r id="V:Rule2" type="connector" idref="#Straight Arrow Connector 152"/>
        <o:r id="V:Rule3" type="connector" idref="#Straight Arrow Connector 151"/>
        <o:r id="V:Rule4" type="connector" idref="#Straight Arrow Connector 135"/>
        <o:r id="V:Rule5" type="connector" idref="#Straight Arrow Connector 134"/>
        <o:r id="V:Rule7" type="connector" idref="#Straight Arrow Connector 132"/>
        <o:r id="V:Rule8" type="connector" idref="#Straight Arrow Connector 131"/>
        <o:r id="V:Rule10" type="connector" idref="#Straight Arrow Connector 129"/>
        <o:r id="V:Rule12" type="connector" idref="#Straight Arrow Connector 126"/>
        <o:r id="V:Rule13" type="connector" idref="#Straight Arrow Connector 124"/>
        <o:r id="V:Rule14" type="connector" idref="#Straight Arrow Connector 121"/>
        <o:r id="V:Rule16" type="connector" idref="#Straight Arrow Connector 114"/>
        <o:r id="V:Rule17" type="connector" idref="#Straight Arrow Connector 113"/>
        <o:r id="V:Rule18" type="connector" idref="#Straight Arrow Connector 112"/>
        <o:r id="V:Rule20" type="connector" idref="#Straight Arrow Connector 109"/>
        <o:r id="V:Rule21" type="connector" idref="#_x0000_s1099"/>
        <o:r id="V:Rule22" type="connector" idref="#_x0000_s1100"/>
        <o:r id="V:Rule23" type="connector" idref="#_x0000_s1101"/>
        <o:r id="V:Rule24" type="connector" idref="#_x0000_s1102"/>
        <o:r id="V:Rule27" type="connector" idref="#_x0000_s1105"/>
        <o:r id="V:Rule28" type="connector" idref="#_x0000_s1106"/>
        <o:r id="V:Rule30" type="connector" idref="#_x0000_s1108"/>
        <o:r id="V:Rule31" type="connector" idref="#_x0000_s1109"/>
      </o:rules>
      <o:regrouptable v:ext="edit">
        <o:entry new="1" old="0"/>
        <o:entry new="2" old="1"/>
        <o:entry new="3" old="0"/>
        <o:entry new="4" old="3"/>
        <o:entry new="5" old="0"/>
        <o:entry new="6" old="5"/>
        <o:entry new="7" old="0"/>
        <o:entry new="8" old="7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4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32026-6169-4FCC-B733-9D1A9AC5A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Sony</cp:lastModifiedBy>
  <cp:revision>4</cp:revision>
  <dcterms:created xsi:type="dcterms:W3CDTF">2017-05-20T07:31:00Z</dcterms:created>
  <dcterms:modified xsi:type="dcterms:W3CDTF">2017-05-20T13:57:00Z</dcterms:modified>
</cp:coreProperties>
</file>